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40"/>
        <w:tblW w:w="15338" w:type="dxa"/>
        <w:tblLook w:val="04A0" w:firstRow="1" w:lastRow="0" w:firstColumn="1" w:lastColumn="0" w:noHBand="0" w:noVBand="1"/>
      </w:tblPr>
      <w:tblGrid>
        <w:gridCol w:w="1296"/>
        <w:gridCol w:w="3180"/>
        <w:gridCol w:w="1253"/>
        <w:gridCol w:w="2931"/>
        <w:gridCol w:w="1232"/>
        <w:gridCol w:w="3060"/>
        <w:gridCol w:w="1212"/>
        <w:gridCol w:w="1174"/>
      </w:tblGrid>
      <w:tr w:rsidR="00480B26" w:rsidRPr="009E636F" w:rsidTr="00480B26">
        <w:trPr>
          <w:trHeight w:val="192"/>
        </w:trPr>
        <w:tc>
          <w:tcPr>
            <w:tcW w:w="15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  <w:p w:rsidR="00480B26" w:rsidRPr="009E636F" w:rsidRDefault="00686FFE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                                                                                                                                                                     Образац </w:t>
            </w:r>
            <w:r w:rsidR="00677B0D" w:rsidRPr="009E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6</w:t>
            </w:r>
          </w:p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Финансијски идентификациони лист</w:t>
            </w:r>
          </w:p>
        </w:tc>
      </w:tr>
      <w:tr w:rsidR="00480B26" w:rsidRPr="00480B26" w:rsidTr="00480B26">
        <w:trPr>
          <w:trHeight w:val="202"/>
        </w:trPr>
        <w:tc>
          <w:tcPr>
            <w:tcW w:w="1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480B26" w:rsidRDefault="00480B26" w:rsidP="00480B2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480B26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480B26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480B26" w:rsidRPr="009E636F" w:rsidTr="00480B26">
        <w:trPr>
          <w:trHeight w:val="192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RS"/>
              </w:rPr>
              <w:t>Подаци о кориснику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</w:tr>
      <w:tr w:rsidR="00480B26" w:rsidRPr="009E636F" w:rsidTr="00480B26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480B26" w:rsidRPr="009E636F" w:rsidTr="00480B26">
        <w:trPr>
          <w:trHeight w:val="289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Назив</w:t>
            </w:r>
          </w:p>
        </w:tc>
        <w:tc>
          <w:tcPr>
            <w:tcW w:w="14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480B26" w:rsidRPr="009E636F" w:rsidTr="00480B26">
        <w:trPr>
          <w:trHeight w:val="289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Адреса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Град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ПТТ број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480B26" w:rsidRPr="009E636F" w:rsidTr="00480B26">
        <w:trPr>
          <w:trHeight w:val="289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Телефон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Факс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e-mail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480B26" w:rsidRPr="009E636F" w:rsidTr="00480B26">
        <w:trPr>
          <w:trHeight w:val="34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ПИБ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Број рачуна</w:t>
            </w:r>
          </w:p>
        </w:tc>
        <w:tc>
          <w:tcPr>
            <w:tcW w:w="9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480B26" w:rsidRPr="009E636F" w:rsidTr="00480B26">
        <w:trPr>
          <w:trHeight w:val="289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480B26" w:rsidRPr="009E636F" w:rsidTr="00480B26">
        <w:trPr>
          <w:trHeight w:val="163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480B26" w:rsidRPr="009E636F" w:rsidTr="00480B26">
        <w:trPr>
          <w:trHeight w:val="163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480B26" w:rsidRPr="009E636F" w:rsidTr="00480B26">
        <w:trPr>
          <w:trHeight w:val="163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Име овлашћеног лица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Потпис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м.п.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Датум</w:t>
            </w:r>
          </w:p>
        </w:tc>
      </w:tr>
      <w:tr w:rsidR="00480B26" w:rsidRPr="009E636F" w:rsidTr="00480B26">
        <w:trPr>
          <w:trHeight w:val="163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480B26" w:rsidRPr="009E636F" w:rsidTr="00480B26">
        <w:trPr>
          <w:trHeight w:val="163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480B26" w:rsidRPr="009E636F" w:rsidTr="00480B26">
        <w:trPr>
          <w:trHeight w:val="163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480B26" w:rsidRPr="009E636F" w:rsidTr="00480B26">
        <w:trPr>
          <w:trHeight w:val="17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480B26" w:rsidRPr="009E636F" w:rsidTr="00480B26">
        <w:trPr>
          <w:trHeight w:val="192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RS"/>
              </w:rPr>
              <w:t>Подаци о пословној банци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</w:tr>
    </w:tbl>
    <w:tbl>
      <w:tblPr>
        <w:tblpPr w:leftFromText="180" w:rightFromText="180" w:vertAnchor="text" w:horzAnchor="page" w:tblpX="761" w:tblpY="1090"/>
        <w:tblW w:w="15336" w:type="dxa"/>
        <w:tblLook w:val="04A0" w:firstRow="1" w:lastRow="0" w:firstColumn="1" w:lastColumn="0" w:noHBand="0" w:noVBand="1"/>
      </w:tblPr>
      <w:tblGrid>
        <w:gridCol w:w="1295"/>
        <w:gridCol w:w="3179"/>
        <w:gridCol w:w="1254"/>
        <w:gridCol w:w="2935"/>
        <w:gridCol w:w="1232"/>
        <w:gridCol w:w="3058"/>
        <w:gridCol w:w="1211"/>
        <w:gridCol w:w="1172"/>
      </w:tblGrid>
      <w:tr w:rsidR="00480B26" w:rsidRPr="009E636F" w:rsidTr="00480B26">
        <w:trPr>
          <w:trHeight w:val="12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480B26" w:rsidRPr="00480B26" w:rsidTr="00480B26">
        <w:trPr>
          <w:trHeight w:val="18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Назив</w:t>
            </w:r>
          </w:p>
        </w:tc>
        <w:tc>
          <w:tcPr>
            <w:tcW w:w="14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480B26" w:rsidRPr="00480B26" w:rsidTr="00480B26">
        <w:trPr>
          <w:trHeight w:val="18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Адреса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Град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ПТТ број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480B26" w:rsidRPr="00480B26" w:rsidTr="00480B26">
        <w:trPr>
          <w:trHeight w:val="18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Телефон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Факс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e-mail</w:t>
            </w:r>
          </w:p>
        </w:tc>
        <w:tc>
          <w:tcPr>
            <w:tcW w:w="5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480B26" w:rsidRPr="00480B26" w:rsidTr="00480B26">
        <w:trPr>
          <w:trHeight w:val="18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80B26" w:rsidRPr="00480B26" w:rsidTr="00480B26">
        <w:trPr>
          <w:trHeight w:val="18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80B26" w:rsidRPr="00480B26" w:rsidTr="00480B26">
        <w:trPr>
          <w:trHeight w:val="10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480B26" w:rsidRPr="00480B26" w:rsidTr="00480B26">
        <w:trPr>
          <w:trHeight w:val="10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Име овлашћеног лица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Потпис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м.п.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Датум</w:t>
            </w:r>
          </w:p>
        </w:tc>
      </w:tr>
      <w:tr w:rsidR="00480B26" w:rsidRPr="00480B26" w:rsidTr="00480B26">
        <w:trPr>
          <w:trHeight w:val="12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80B26" w:rsidRPr="00480B26" w:rsidTr="00480B26">
        <w:trPr>
          <w:trHeight w:val="96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80B26" w:rsidRPr="00480B26" w:rsidTr="00480B26">
        <w:trPr>
          <w:trHeight w:val="127"/>
        </w:trPr>
        <w:tc>
          <w:tcPr>
            <w:tcW w:w="8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Напоменe: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80B26" w:rsidRPr="00480B26" w:rsidTr="00480B26">
        <w:trPr>
          <w:trHeight w:val="121"/>
        </w:trPr>
        <w:tc>
          <w:tcPr>
            <w:tcW w:w="12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1) Образац се доставља приликом достављања Захтева за исплату одобрених средстава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80B26" w:rsidRPr="00480B26" w:rsidTr="009E636F">
        <w:trPr>
          <w:trHeight w:val="278"/>
        </w:trPr>
        <w:tc>
          <w:tcPr>
            <w:tcW w:w="8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36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2) Податке о пословној банци попуњава пословна банка</w:t>
            </w:r>
            <w:bookmarkStart w:id="0" w:name="_GoBack"/>
            <w:bookmarkEnd w:id="0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26" w:rsidRPr="009E636F" w:rsidRDefault="00480B26" w:rsidP="0048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4D0512" w:rsidRDefault="004D0512" w:rsidP="009E636F"/>
    <w:sectPr w:rsidR="004D0512" w:rsidSect="00480B26">
      <w:headerReference w:type="default" r:id="rId6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FC" w:rsidRDefault="001373FC" w:rsidP="00373AD9">
      <w:pPr>
        <w:spacing w:after="0" w:line="240" w:lineRule="auto"/>
      </w:pPr>
      <w:r>
        <w:separator/>
      </w:r>
    </w:p>
  </w:endnote>
  <w:endnote w:type="continuationSeparator" w:id="0">
    <w:p w:rsidR="001373FC" w:rsidRDefault="001373FC" w:rsidP="0037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FC" w:rsidRDefault="001373FC" w:rsidP="00373AD9">
      <w:pPr>
        <w:spacing w:after="0" w:line="240" w:lineRule="auto"/>
      </w:pPr>
      <w:r>
        <w:separator/>
      </w:r>
    </w:p>
  </w:footnote>
  <w:footnote w:type="continuationSeparator" w:id="0">
    <w:p w:rsidR="001373FC" w:rsidRDefault="001373FC" w:rsidP="0037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D9" w:rsidRPr="00373AD9" w:rsidRDefault="00373AD9">
    <w:pPr>
      <w:pStyle w:val="Header"/>
      <w:rPr>
        <w:lang w:val="sr-Cyrl-RS"/>
      </w:rPr>
    </w:pPr>
    <w:r>
      <w:rPr>
        <w:noProof/>
        <w:color w:val="8496B0" w:themeColor="text2" w:themeTint="99"/>
        <w:sz w:val="24"/>
        <w:szCs w:val="24"/>
        <w:lang w:eastAsia="sr-Latn-RS"/>
      </w:rPr>
      <w:drawing>
        <wp:inline distT="0" distB="0" distL="0" distR="0" wp14:anchorId="0C012D08">
          <wp:extent cx="450850" cy="85979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D9"/>
    <w:rsid w:val="001373FC"/>
    <w:rsid w:val="00373AD9"/>
    <w:rsid w:val="00480B26"/>
    <w:rsid w:val="004D0512"/>
    <w:rsid w:val="00677B0D"/>
    <w:rsid w:val="00686FFE"/>
    <w:rsid w:val="009E636F"/>
    <w:rsid w:val="00D3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01A44F4-B41B-448C-8A32-58939CA0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AD9"/>
  </w:style>
  <w:style w:type="paragraph" w:styleId="Footer">
    <w:name w:val="footer"/>
    <w:basedOn w:val="Normal"/>
    <w:link w:val="FooterChar"/>
    <w:uiPriority w:val="99"/>
    <w:unhideWhenUsed/>
    <w:rsid w:val="0037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Veljic</dc:creator>
  <cp:keywords/>
  <dc:description/>
  <cp:lastModifiedBy>Jelena Radoman-Ilic</cp:lastModifiedBy>
  <cp:revision>2</cp:revision>
  <dcterms:created xsi:type="dcterms:W3CDTF">2016-04-13T08:07:00Z</dcterms:created>
  <dcterms:modified xsi:type="dcterms:W3CDTF">2016-04-13T08:07:00Z</dcterms:modified>
</cp:coreProperties>
</file>