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08D16964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779846BA" w14:textId="6DB4FDC2" w:rsidR="00030B3C" w:rsidRPr="0051014F" w:rsidRDefault="00D01981" w:rsidP="0051014F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sz w:val="24"/>
          <w:lang w:val="sr-Cyrl-RS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Партија </w:t>
      </w:r>
      <w:r w:rsidR="0051014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  <w:r w:rsidR="00B842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- Набавка услуге резервације ресторана и кетеринга</w:t>
      </w:r>
      <w:r w:rsidR="00F9737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за потребе </w:t>
      </w:r>
      <w:bookmarkEnd w:id="0"/>
      <w:r w:rsidR="0051014F" w:rsidRPr="0051014F">
        <w:rPr>
          <w:rFonts w:ascii="Times New Roman" w:hAnsi="Times New Roman"/>
          <w:b/>
          <w:sz w:val="24"/>
          <w:lang w:val="sr-Cyrl-RS"/>
        </w:rPr>
        <w:t>Програма подршке за привлачење страних инвестиција у циљаним секторима</w:t>
      </w:r>
      <w:r w:rsidR="00B301AA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2F943ED7" w14:textId="77777777" w:rsidR="00277FC2" w:rsidRDefault="00277FC2" w:rsidP="00277FC2">
      <w:pPr>
        <w:pStyle w:val="ListParagraph"/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73998025" w14:textId="23E8A87B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6A910BC0" w:rsidR="00B84FA4" w:rsidRPr="0051014F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. Предмет Партије </w:t>
      </w:r>
      <w:r w:rsid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су услуге резервације ресторана и кетеринга </w:t>
      </w:r>
      <w:r w:rsidR="0022005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потребе </w:t>
      </w:r>
      <w:r w:rsidR="0051014F" w:rsidRPr="0051014F">
        <w:rPr>
          <w:rFonts w:ascii="Times New Roman" w:hAnsi="Times New Roman"/>
          <w:sz w:val="24"/>
          <w:lang w:val="sr-Cyrl-RS"/>
        </w:rPr>
        <w:t>Програма подршке за привлачење страних инвестиција у циљаним секторима</w:t>
      </w:r>
      <w:r w:rsidRP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04D91D3A" w14:textId="77777777" w:rsidR="00D01981" w:rsidRPr="0051014F" w:rsidRDefault="00D01981" w:rsidP="00B84FA4">
      <w:pPr>
        <w:jc w:val="both"/>
        <w:rPr>
          <w:rFonts w:ascii="Times New Roman" w:hAnsi="Times New Roman"/>
          <w:sz w:val="24"/>
          <w:lang w:val="sr-Cyrl-RS"/>
        </w:rPr>
      </w:pPr>
    </w:p>
    <w:p w14:paraId="790C6BBF" w14:textId="5967F970" w:rsidR="00F1196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1EC6C6FB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ријем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од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часова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сваког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proofErr w:type="spellEnd"/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4ACC475A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5531ACAB" w:rsidR="00B84FA4" w:rsidRPr="00005FB1" w:rsidRDefault="00D025F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понуђач је дужан да Наручиоцу уз испоручен рачун о извршеној услузи посредовања, достави доказе о висини стварно извршених услуга (копију оригиналног рачуна или други документ издат од стране крајњег пружаоца услуге),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302E9769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достави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имена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бројеве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телефона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лица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надлежних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пријем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аручиоца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6E0A0BB8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12FC452A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2F79EB3D" w14:textId="77777777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1F999A64" w14:textId="62C4B5A8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Напомене:</w:t>
      </w:r>
    </w:p>
    <w:p w14:paraId="32A1C5B9" w14:textId="73424AA4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bookmarkStart w:id="1" w:name="_GoBack"/>
      <w:bookmarkEnd w:id="1"/>
      <w:proofErr w:type="spellStart"/>
      <w:r w:rsidRPr="00BD4318">
        <w:rPr>
          <w:rFonts w:ascii="Times New Roman" w:hAnsi="Times New Roman"/>
          <w:sz w:val="24"/>
          <w:u w:val="single"/>
        </w:rPr>
        <w:t>Наручилац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ће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624349">
        <w:rPr>
          <w:rFonts w:ascii="Times New Roman" w:hAnsi="Times New Roman"/>
          <w:sz w:val="24"/>
          <w:u w:val="single"/>
        </w:rPr>
        <w:t>предметн</w:t>
      </w:r>
      <w:proofErr w:type="spellEnd"/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до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максималног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процењене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вредности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за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предметну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јавну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набавку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(у </w:t>
      </w:r>
      <w:proofErr w:type="spellStart"/>
      <w:r w:rsidRPr="00BD4318">
        <w:rPr>
          <w:rFonts w:ascii="Times New Roman" w:hAnsi="Times New Roman"/>
          <w:sz w:val="24"/>
          <w:u w:val="single"/>
        </w:rPr>
        <w:t>овај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укључен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резервације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као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и </w:t>
      </w:r>
      <w:proofErr w:type="spellStart"/>
      <w:r w:rsidRPr="00BD4318">
        <w:rPr>
          <w:rFonts w:ascii="Times New Roman" w:hAnsi="Times New Roman"/>
          <w:sz w:val="24"/>
          <w:u w:val="single"/>
        </w:rPr>
        <w:t>цен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свим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припадајућим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трошковима</w:t>
      </w:r>
      <w:proofErr w:type="spellEnd"/>
      <w:r w:rsidRPr="00BD4318">
        <w:rPr>
          <w:rFonts w:ascii="Times New Roman" w:hAnsi="Times New Roman"/>
          <w:sz w:val="24"/>
          <w:u w:val="single"/>
        </w:rPr>
        <w:t>).</w:t>
      </w: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6DB9F954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>говора може вршити ко</w:t>
      </w:r>
      <w:r w:rsidR="00A10054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67C5EE70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579B1EEF" w:rsidR="00FF3ABC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74FE8B58" w14:textId="643492FF" w:rsidR="005D1975" w:rsidRDefault="005D1975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75A7FF7F" w14:textId="77777777" w:rsidR="005D1975" w:rsidRDefault="005D1975" w:rsidP="005D19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6.</w:t>
      </w:r>
      <w:r>
        <w:rPr>
          <w:rFonts w:ascii="Times New Roman" w:eastAsia="Calibri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lang w:val="sr-Cyrl-RS"/>
        </w:rPr>
        <w:t>Оквирно време почетка примене уговора</w:t>
      </w:r>
    </w:p>
    <w:p w14:paraId="4901B3A8" w14:textId="77777777" w:rsidR="005D1975" w:rsidRDefault="005D1975" w:rsidP="005D19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>
        <w:rPr>
          <w:rFonts w:ascii="Times New Roman" w:eastAsia="Calibri" w:hAnsi="Times New Roman"/>
          <w:color w:val="000000"/>
          <w:sz w:val="24"/>
          <w:lang w:val="sr-Cyrl-RS"/>
        </w:rPr>
        <w:t>Уговор</w:t>
      </w:r>
      <w:r>
        <w:rPr>
          <w:rFonts w:ascii="Times New Roman" w:hAnsi="Times New Roman"/>
          <w:bCs/>
          <w:sz w:val="24"/>
          <w:lang w:val="sr-Cyrl-CS"/>
        </w:rPr>
        <w:t xml:space="preserve"> ће почети</w:t>
      </w:r>
      <w:r>
        <w:rPr>
          <w:rFonts w:ascii="Times New Roman" w:hAnsi="Times New Roman"/>
          <w:bCs/>
          <w:sz w:val="24"/>
          <w:lang w:val="sr-Cyrl-RS"/>
        </w:rPr>
        <w:t xml:space="preserve"> да се </w:t>
      </w:r>
      <w:r>
        <w:rPr>
          <w:rFonts w:ascii="Times New Roman" w:hAnsi="Times New Roman"/>
          <w:bCs/>
          <w:sz w:val="24"/>
          <w:lang w:val="sr-Cyrl-CS"/>
        </w:rPr>
        <w:t xml:space="preserve">примењује након истека трајања уговора који Наручилац </w:t>
      </w:r>
      <w:r>
        <w:rPr>
          <w:rFonts w:ascii="Times New Roman" w:hAnsi="Times New Roman"/>
          <w:bCs/>
          <w:sz w:val="24"/>
          <w:lang w:val="sr-Cyrl-RS"/>
        </w:rPr>
        <w:t xml:space="preserve">већ </w:t>
      </w:r>
      <w:r>
        <w:rPr>
          <w:rFonts w:ascii="Times New Roman" w:hAnsi="Times New Roman"/>
          <w:bCs/>
          <w:sz w:val="24"/>
          <w:lang w:val="sr-Cyrl-CS"/>
        </w:rPr>
        <w:t>има закључен по спроведеној јавној набавци у 2023. години, чији предмет је истоврстан предмету ове набавке. Оквирно време почетка примене уговора је први квартал 2024. године.</w:t>
      </w:r>
    </w:p>
    <w:p w14:paraId="61560C12" w14:textId="77777777" w:rsidR="005D1975" w:rsidRDefault="005D1975" w:rsidP="005D19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FF82D5B" w14:textId="77777777" w:rsidR="005D1975" w:rsidRPr="0073720F" w:rsidRDefault="005D1975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A6059"/>
    <w:rsid w:val="000D4532"/>
    <w:rsid w:val="00126AC8"/>
    <w:rsid w:val="00130627"/>
    <w:rsid w:val="00136C48"/>
    <w:rsid w:val="00164A81"/>
    <w:rsid w:val="001777BC"/>
    <w:rsid w:val="00191EA8"/>
    <w:rsid w:val="001C08E6"/>
    <w:rsid w:val="001E122B"/>
    <w:rsid w:val="002146C5"/>
    <w:rsid w:val="00220053"/>
    <w:rsid w:val="00220A9C"/>
    <w:rsid w:val="002726AD"/>
    <w:rsid w:val="00277FC2"/>
    <w:rsid w:val="00286A22"/>
    <w:rsid w:val="00300017"/>
    <w:rsid w:val="0032494E"/>
    <w:rsid w:val="00341F6D"/>
    <w:rsid w:val="003E5D13"/>
    <w:rsid w:val="0041693C"/>
    <w:rsid w:val="00451217"/>
    <w:rsid w:val="0051014F"/>
    <w:rsid w:val="005148BE"/>
    <w:rsid w:val="005D1975"/>
    <w:rsid w:val="00626ACC"/>
    <w:rsid w:val="006D0AD0"/>
    <w:rsid w:val="007174F8"/>
    <w:rsid w:val="007A30CC"/>
    <w:rsid w:val="007C2EF2"/>
    <w:rsid w:val="0082286F"/>
    <w:rsid w:val="00843BB1"/>
    <w:rsid w:val="008C523A"/>
    <w:rsid w:val="008D547F"/>
    <w:rsid w:val="008F62BF"/>
    <w:rsid w:val="009916C1"/>
    <w:rsid w:val="00A10054"/>
    <w:rsid w:val="00A25A34"/>
    <w:rsid w:val="00B047EC"/>
    <w:rsid w:val="00B13E68"/>
    <w:rsid w:val="00B245ED"/>
    <w:rsid w:val="00B301AA"/>
    <w:rsid w:val="00B3029A"/>
    <w:rsid w:val="00B84227"/>
    <w:rsid w:val="00B84FA4"/>
    <w:rsid w:val="00B853A7"/>
    <w:rsid w:val="00B969A6"/>
    <w:rsid w:val="00BF0677"/>
    <w:rsid w:val="00C42CF2"/>
    <w:rsid w:val="00C7181F"/>
    <w:rsid w:val="00C97F3B"/>
    <w:rsid w:val="00D01981"/>
    <w:rsid w:val="00D025F4"/>
    <w:rsid w:val="00D7068D"/>
    <w:rsid w:val="00DE0596"/>
    <w:rsid w:val="00E401EB"/>
    <w:rsid w:val="00E9741E"/>
    <w:rsid w:val="00F018B0"/>
    <w:rsid w:val="00F11964"/>
    <w:rsid w:val="00F97374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55</cp:revision>
  <cp:lastPrinted>2023-06-12T10:52:00Z</cp:lastPrinted>
  <dcterms:created xsi:type="dcterms:W3CDTF">2020-07-18T19:49:00Z</dcterms:created>
  <dcterms:modified xsi:type="dcterms:W3CDTF">2023-12-06T08:28:00Z</dcterms:modified>
</cp:coreProperties>
</file>