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EF57D" w14:textId="62355BD6" w:rsidR="007E44C2" w:rsidRPr="007E44C2" w:rsidRDefault="007E44C2" w:rsidP="007E44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ОБРАЗАЦ СТРУКТУРЕ ПОНУЂЕНЕ ЦЕНЕ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СА УПУТСТВОМ КАКО ДА СЕ ПОПУНИ</w:t>
      </w:r>
    </w:p>
    <w:p w14:paraId="67A4BA86" w14:textId="45CF29DC" w:rsidR="008D20E3" w:rsidRPr="00FA7100" w:rsidRDefault="00A83F05" w:rsidP="00FA7100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F5705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1646F3" w:rsidRPr="005B00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BF4F1A">
        <w:rPr>
          <w:rFonts w:ascii="Times New Roman" w:hAnsi="Times New Roman" w:cs="Times New Roman"/>
          <w:b/>
          <w:sz w:val="24"/>
          <w:lang w:val="sr-Cyrl-RS" w:eastAsia="sr-Latn-CS"/>
        </w:rPr>
        <w:t>Набавка лиценце</w:t>
      </w:r>
      <w:r w:rsidR="003B0E7E">
        <w:rPr>
          <w:rFonts w:ascii="Times New Roman" w:hAnsi="Times New Roman" w:cs="Times New Roman"/>
          <w:b/>
          <w:sz w:val="24"/>
          <w:lang w:val="sr-Cyrl-RS" w:eastAsia="sr-Latn-CS"/>
        </w:rPr>
        <w:t xml:space="preserve"> </w:t>
      </w:r>
    </w:p>
    <w:p w14:paraId="358A32A8" w14:textId="77777777" w:rsidR="005B006C" w:rsidRPr="005B006C" w:rsidRDefault="005B006C" w:rsidP="005B00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006C">
        <w:rPr>
          <w:rFonts w:ascii="Times New Roman" w:hAnsi="Times New Roman" w:cs="Times New Roman"/>
          <w:b/>
          <w:bCs/>
          <w:iCs/>
          <w:sz w:val="24"/>
          <w:szCs w:val="24"/>
        </w:rPr>
        <w:t>ОБРАЗАЦ СТРУКТУРЕ ПОНУЂЕНЕ ЦЕНЕ СА УПУТСТВОМ КАКО ДА СЕ ПОПУНИ</w:t>
      </w:r>
    </w:p>
    <w:tbl>
      <w:tblPr>
        <w:tblpPr w:leftFromText="180" w:rightFromText="180" w:vertAnchor="text" w:horzAnchor="margin" w:tblpY="6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3172"/>
        <w:gridCol w:w="1417"/>
        <w:gridCol w:w="1985"/>
        <w:gridCol w:w="2125"/>
      </w:tblGrid>
      <w:tr w:rsidR="00072E8B" w:rsidRPr="005B006C" w14:paraId="54F56CB6" w14:textId="77777777" w:rsidTr="00072E8B">
        <w:trPr>
          <w:trHeight w:val="1833"/>
        </w:trPr>
        <w:tc>
          <w:tcPr>
            <w:tcW w:w="0" w:type="auto"/>
            <w:shd w:val="clear" w:color="auto" w:fill="DBE5F1"/>
            <w:vAlign w:val="center"/>
          </w:tcPr>
          <w:p w14:paraId="7C5620C8" w14:textId="77777777" w:rsidR="00072E8B" w:rsidRPr="005B006C" w:rsidRDefault="00072E8B" w:rsidP="00BF4F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Ред.</w:t>
            </w:r>
          </w:p>
          <w:p w14:paraId="0F349CE8" w14:textId="77777777" w:rsidR="00072E8B" w:rsidRPr="005B006C" w:rsidRDefault="00072E8B" w:rsidP="00BF4F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бр.</w:t>
            </w:r>
          </w:p>
        </w:tc>
        <w:tc>
          <w:tcPr>
            <w:tcW w:w="3172" w:type="dxa"/>
            <w:shd w:val="clear" w:color="auto" w:fill="DBE5F1"/>
            <w:vAlign w:val="center"/>
          </w:tcPr>
          <w:p w14:paraId="35FC3393" w14:textId="1357F3F4" w:rsidR="00072E8B" w:rsidRPr="005B006C" w:rsidRDefault="00072E8B" w:rsidP="00BF4F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1F09FCFF" w14:textId="6F259BFC" w:rsidR="00072E8B" w:rsidRPr="005B006C" w:rsidRDefault="00072E8B" w:rsidP="00BF4F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</w:t>
            </w: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чина</w:t>
            </w:r>
          </w:p>
          <w:p w14:paraId="5D3B80FA" w14:textId="1E5AC6A9" w:rsidR="00072E8B" w:rsidRPr="005B006C" w:rsidRDefault="00072E8B" w:rsidP="00BF4F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(комад)</w:t>
            </w:r>
          </w:p>
        </w:tc>
        <w:tc>
          <w:tcPr>
            <w:tcW w:w="1985" w:type="dxa"/>
            <w:shd w:val="clear" w:color="auto" w:fill="DBE5F1"/>
            <w:vAlign w:val="center"/>
          </w:tcPr>
          <w:p w14:paraId="30BD9F92" w14:textId="0E7303AB" w:rsidR="00072E8B" w:rsidRPr="005B006C" w:rsidRDefault="008F65B0" w:rsidP="00BF4F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</w:t>
            </w:r>
            <w:r w:rsidR="00072E8B"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ена без ПДВ</w:t>
            </w:r>
            <w:r w:rsidR="00072E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</w:p>
        </w:tc>
        <w:tc>
          <w:tcPr>
            <w:tcW w:w="2125" w:type="dxa"/>
            <w:shd w:val="clear" w:color="auto" w:fill="DBE5F1"/>
            <w:vAlign w:val="center"/>
          </w:tcPr>
          <w:p w14:paraId="10A7A295" w14:textId="296FE407" w:rsidR="00072E8B" w:rsidRPr="005B006C" w:rsidRDefault="008F65B0" w:rsidP="00BF4F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</w:t>
            </w:r>
            <w:r w:rsidR="00072E8B"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ена са ПДВ</w:t>
            </w:r>
            <w:r w:rsidR="00072E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-ом</w:t>
            </w:r>
          </w:p>
        </w:tc>
      </w:tr>
      <w:tr w:rsidR="00072E8B" w:rsidRPr="005B006C" w14:paraId="2B400218" w14:textId="77777777" w:rsidTr="00072E8B">
        <w:trPr>
          <w:trHeight w:val="114"/>
        </w:trPr>
        <w:tc>
          <w:tcPr>
            <w:tcW w:w="0" w:type="auto"/>
            <w:shd w:val="clear" w:color="auto" w:fill="EAF1DD"/>
            <w:vAlign w:val="center"/>
          </w:tcPr>
          <w:p w14:paraId="6658610D" w14:textId="4607E361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72" w:type="dxa"/>
            <w:shd w:val="clear" w:color="auto" w:fill="EAF1DD"/>
            <w:vAlign w:val="center"/>
          </w:tcPr>
          <w:p w14:paraId="67900EE1" w14:textId="29439E54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EAF1DD"/>
            <w:vAlign w:val="center"/>
          </w:tcPr>
          <w:p w14:paraId="1C97C1CE" w14:textId="006D1E72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shd w:val="clear" w:color="auto" w:fill="EAF1DD"/>
            <w:vAlign w:val="center"/>
          </w:tcPr>
          <w:p w14:paraId="04F2BD2D" w14:textId="38323940" w:rsidR="00072E8B" w:rsidRPr="00FC0C77" w:rsidRDefault="00072E8B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5" w:type="dxa"/>
            <w:shd w:val="clear" w:color="auto" w:fill="EAF1DD"/>
            <w:vAlign w:val="center"/>
          </w:tcPr>
          <w:p w14:paraId="6F5029CE" w14:textId="19E093A0" w:rsidR="00072E8B" w:rsidRPr="00FC0C77" w:rsidRDefault="00072E8B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72E8B" w:rsidRPr="005B006C" w14:paraId="2F8F8354" w14:textId="77777777" w:rsidTr="00072E8B">
        <w:trPr>
          <w:trHeight w:hRule="exact" w:val="1813"/>
        </w:trPr>
        <w:tc>
          <w:tcPr>
            <w:tcW w:w="0" w:type="auto"/>
            <w:vAlign w:val="center"/>
          </w:tcPr>
          <w:p w14:paraId="519D0F69" w14:textId="014BA602" w:rsidR="00072E8B" w:rsidRPr="00FC0C77" w:rsidRDefault="00072E8B" w:rsidP="00FC0C7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72" w:type="dxa"/>
            <w:vAlign w:val="center"/>
          </w:tcPr>
          <w:p w14:paraId="105823C1" w14:textId="2E3F49FD" w:rsidR="00072E8B" w:rsidRPr="00027FC4" w:rsidRDefault="00072E8B" w:rsidP="0002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027F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иценца за софвтер</w:t>
            </w:r>
          </w:p>
          <w:p w14:paraId="11650DEF" w14:textId="20606CEB" w:rsidR="00072E8B" w:rsidRPr="00A83F05" w:rsidRDefault="00072E8B" w:rsidP="0002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7F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„Adobe Creative Cloud for Teams“</w:t>
            </w:r>
          </w:p>
        </w:tc>
        <w:tc>
          <w:tcPr>
            <w:tcW w:w="1417" w:type="dxa"/>
            <w:vAlign w:val="center"/>
          </w:tcPr>
          <w:p w14:paraId="6CD434AE" w14:textId="126E18C8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3F5F385" w14:textId="77777777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2D8BF5FB" w14:textId="77777777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9B357" w14:textId="77777777" w:rsidR="00990C43" w:rsidRDefault="00990C43" w:rsidP="000056A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129F111" w14:textId="374C29F8" w:rsidR="000056AC" w:rsidRDefault="000056AC" w:rsidP="000056A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Упутство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за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попуњавање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обрасца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структуре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DD3AF8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RS"/>
        </w:rPr>
        <w:t xml:space="preserve">понуђене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цене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: </w:t>
      </w:r>
    </w:p>
    <w:p w14:paraId="2111F557" w14:textId="1A039445" w:rsidR="000056AC" w:rsidRDefault="000056AC" w:rsidP="000056AC"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proofErr w:type="spellStart"/>
      <w:r>
        <w:rPr>
          <w:bCs/>
          <w:iCs/>
        </w:rPr>
        <w:t>Понуђач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треба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да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попун</w:t>
      </w:r>
      <w:proofErr w:type="spellEnd"/>
      <w:r>
        <w:rPr>
          <w:bCs/>
          <w:iCs/>
          <w:lang w:val="sr-Cyrl-CS"/>
        </w:rPr>
        <w:t>и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образац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структуре</w:t>
      </w:r>
      <w:proofErr w:type="spellEnd"/>
      <w:r>
        <w:rPr>
          <w:bCs/>
          <w:iCs/>
        </w:rPr>
        <w:t xml:space="preserve"> </w:t>
      </w:r>
      <w:r w:rsidR="00DD3AF8">
        <w:rPr>
          <w:bCs/>
          <w:iCs/>
          <w:lang w:val="sr-Cyrl-RS"/>
        </w:rPr>
        <w:t xml:space="preserve">понуђене </w:t>
      </w:r>
      <w:proofErr w:type="spellStart"/>
      <w:r>
        <w:rPr>
          <w:bCs/>
          <w:iCs/>
        </w:rPr>
        <w:t>цене</w:t>
      </w:r>
      <w:proofErr w:type="spellEnd"/>
      <w:r>
        <w:rPr>
          <w:bCs/>
          <w:iCs/>
        </w:rPr>
        <w:t xml:space="preserve"> </w:t>
      </w:r>
      <w:r>
        <w:rPr>
          <w:bCs/>
          <w:iCs/>
          <w:lang w:val="sr-Cyrl-CS"/>
        </w:rPr>
        <w:t>на следећи начин</w:t>
      </w:r>
      <w:r>
        <w:rPr>
          <w:bCs/>
          <w:iCs/>
        </w:rPr>
        <w:t>:</w:t>
      </w:r>
    </w:p>
    <w:p w14:paraId="48FDCE1E" w14:textId="06327829" w:rsidR="000056AC" w:rsidRDefault="000056AC" w:rsidP="000056AC">
      <w:pPr>
        <w:pStyle w:val="ListParagraph"/>
        <w:numPr>
          <w:ilvl w:val="0"/>
          <w:numId w:val="15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>у колону 4. уписати цену без ПДВ-а, за</w:t>
      </w:r>
      <w:r w:rsidR="00126DCD">
        <w:rPr>
          <w:bCs/>
          <w:iCs/>
          <w:lang w:val="sr-Cyrl-CS"/>
        </w:rPr>
        <w:t xml:space="preserve"> тражени предмет јавне набавке;</w:t>
      </w:r>
    </w:p>
    <w:p w14:paraId="4BD921A0" w14:textId="3E598E00" w:rsidR="000056AC" w:rsidRDefault="000056AC" w:rsidP="000056AC">
      <w:pPr>
        <w:pStyle w:val="ListParagraph"/>
        <w:numPr>
          <w:ilvl w:val="0"/>
          <w:numId w:val="15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 колону 5. уписати </w:t>
      </w:r>
      <w:r>
        <w:rPr>
          <w:bCs/>
          <w:iCs/>
          <w:lang w:val="sr-Cyrl-RS"/>
        </w:rPr>
        <w:t>цену</w:t>
      </w:r>
      <w:r>
        <w:rPr>
          <w:bCs/>
          <w:iCs/>
          <w:lang w:val="sr-Cyrl-CS"/>
        </w:rPr>
        <w:t xml:space="preserve"> са ПДВ-ом, з</w:t>
      </w:r>
      <w:r w:rsidR="00126DCD">
        <w:rPr>
          <w:bCs/>
          <w:iCs/>
          <w:lang w:val="sr-Cyrl-CS"/>
        </w:rPr>
        <w:t>а тражени предмет јавне набавке</w:t>
      </w:r>
      <w:r w:rsidR="009035E0">
        <w:rPr>
          <w:bCs/>
          <w:iCs/>
          <w:lang w:val="sr-Cyrl-CS"/>
        </w:rPr>
        <w:t>.</w:t>
      </w:r>
    </w:p>
    <w:p w14:paraId="07CF0584" w14:textId="77777777" w:rsidR="00FA7100" w:rsidRPr="00FA7100" w:rsidRDefault="00FA7100" w:rsidP="00FA7100">
      <w:pPr>
        <w:pStyle w:val="ListParagraph"/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88"/>
        <w:gridCol w:w="4445"/>
        <w:gridCol w:w="4118"/>
      </w:tblGrid>
      <w:tr w:rsidR="000056AC" w14:paraId="5C448AAB" w14:textId="77777777" w:rsidTr="00990C43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4959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Ред. Број: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CDAC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CS"/>
              </w:rPr>
              <w:t>Опис: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205D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CS"/>
              </w:rPr>
              <w:t>Понуда:</w:t>
            </w:r>
          </w:p>
        </w:tc>
      </w:tr>
      <w:tr w:rsidR="000056AC" w14:paraId="69C0EC0C" w14:textId="77777777" w:rsidTr="00990C43">
        <w:trPr>
          <w:trHeight w:val="78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97C4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0548" w14:textId="2902BCB9" w:rsidR="000056AC" w:rsidRDefault="000056AC" w:rsidP="00BE1C98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РОК ИСПОРУКЕ </w:t>
            </w:r>
            <w:r w:rsidR="005266A7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ЛИЦЕНЦЕ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НА АДРЕСУ НАРУЧИОЦА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FE3DD7"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рок мора бити изражен у данима 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CF261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 може бити дужи од </w:t>
            </w:r>
            <w:r w:rsidR="00F57051" w:rsidRPr="00AF482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дана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o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 дана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подношења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писменог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аручиоца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(електронским путем)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7525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</w:tbl>
    <w:p w14:paraId="0B9395FD" w14:textId="6A9B178C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E34D72" w14:textId="5C7E2B1E" w:rsidR="00C90DF9" w:rsidRPr="005B006C" w:rsidRDefault="00C90DF9" w:rsidP="007C7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sectPr w:rsidR="00C90DF9" w:rsidRPr="005B0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4C5DF" w14:textId="77777777" w:rsidR="00A511AC" w:rsidRDefault="00A511AC" w:rsidP="007E44C2">
      <w:pPr>
        <w:spacing w:after="0" w:line="240" w:lineRule="auto"/>
      </w:pPr>
      <w:r>
        <w:separator/>
      </w:r>
    </w:p>
  </w:endnote>
  <w:endnote w:type="continuationSeparator" w:id="0">
    <w:p w14:paraId="3386311B" w14:textId="77777777" w:rsidR="00A511AC" w:rsidRDefault="00A511AC" w:rsidP="007E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6D35B" w14:textId="77777777" w:rsidR="00A511AC" w:rsidRDefault="00A511AC" w:rsidP="007E44C2">
      <w:pPr>
        <w:spacing w:after="0" w:line="240" w:lineRule="auto"/>
      </w:pPr>
      <w:r>
        <w:separator/>
      </w:r>
    </w:p>
  </w:footnote>
  <w:footnote w:type="continuationSeparator" w:id="0">
    <w:p w14:paraId="5AA83921" w14:textId="77777777" w:rsidR="00A511AC" w:rsidRDefault="00A511AC" w:rsidP="007E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2737"/>
    <w:multiLevelType w:val="hybridMultilevel"/>
    <w:tmpl w:val="6EC63ECC"/>
    <w:lvl w:ilvl="0" w:tplc="50540E2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555B"/>
    <w:multiLevelType w:val="hybridMultilevel"/>
    <w:tmpl w:val="8BA6CFF4"/>
    <w:lvl w:ilvl="0" w:tplc="46B6014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2C26"/>
    <w:multiLevelType w:val="hybridMultilevel"/>
    <w:tmpl w:val="E474B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6E0F"/>
    <w:multiLevelType w:val="hybridMultilevel"/>
    <w:tmpl w:val="0EBA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1660E2"/>
    <w:multiLevelType w:val="hybridMultilevel"/>
    <w:tmpl w:val="E854A2AE"/>
    <w:lvl w:ilvl="0" w:tplc="5F1063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52"/>
    <w:rsid w:val="00004430"/>
    <w:rsid w:val="000056AC"/>
    <w:rsid w:val="00027FC4"/>
    <w:rsid w:val="00072E8B"/>
    <w:rsid w:val="00077E66"/>
    <w:rsid w:val="000C0D4F"/>
    <w:rsid w:val="000C5222"/>
    <w:rsid w:val="000F25BE"/>
    <w:rsid w:val="0011011C"/>
    <w:rsid w:val="00126DCD"/>
    <w:rsid w:val="00135320"/>
    <w:rsid w:val="001510D8"/>
    <w:rsid w:val="00151E51"/>
    <w:rsid w:val="001646F3"/>
    <w:rsid w:val="001B29C9"/>
    <w:rsid w:val="001F6377"/>
    <w:rsid w:val="001F7E62"/>
    <w:rsid w:val="00212E3C"/>
    <w:rsid w:val="002B2D90"/>
    <w:rsid w:val="002E6197"/>
    <w:rsid w:val="002F797F"/>
    <w:rsid w:val="003618DE"/>
    <w:rsid w:val="00385F92"/>
    <w:rsid w:val="003B0E7E"/>
    <w:rsid w:val="003C58EF"/>
    <w:rsid w:val="003C78C5"/>
    <w:rsid w:val="003E4BDD"/>
    <w:rsid w:val="004A7F13"/>
    <w:rsid w:val="004B5BDF"/>
    <w:rsid w:val="005266A7"/>
    <w:rsid w:val="005B006C"/>
    <w:rsid w:val="005B56B3"/>
    <w:rsid w:val="00624D7A"/>
    <w:rsid w:val="0067317F"/>
    <w:rsid w:val="006906BA"/>
    <w:rsid w:val="006B7A52"/>
    <w:rsid w:val="00744C12"/>
    <w:rsid w:val="00751CA2"/>
    <w:rsid w:val="00787B31"/>
    <w:rsid w:val="007C7395"/>
    <w:rsid w:val="007D479A"/>
    <w:rsid w:val="007E44C2"/>
    <w:rsid w:val="00817C4C"/>
    <w:rsid w:val="00855E85"/>
    <w:rsid w:val="00897110"/>
    <w:rsid w:val="008D20E3"/>
    <w:rsid w:val="008F65B0"/>
    <w:rsid w:val="009035E0"/>
    <w:rsid w:val="00990C43"/>
    <w:rsid w:val="009A6871"/>
    <w:rsid w:val="009B380F"/>
    <w:rsid w:val="009F5CF3"/>
    <w:rsid w:val="00A10822"/>
    <w:rsid w:val="00A511AC"/>
    <w:rsid w:val="00A83F05"/>
    <w:rsid w:val="00A95523"/>
    <w:rsid w:val="00AB663D"/>
    <w:rsid w:val="00AE30E6"/>
    <w:rsid w:val="00AE6CE5"/>
    <w:rsid w:val="00AF35A7"/>
    <w:rsid w:val="00AF482F"/>
    <w:rsid w:val="00B05A40"/>
    <w:rsid w:val="00B32ACC"/>
    <w:rsid w:val="00B766BE"/>
    <w:rsid w:val="00BA1B9E"/>
    <w:rsid w:val="00BD2C44"/>
    <w:rsid w:val="00BD463A"/>
    <w:rsid w:val="00BE1C98"/>
    <w:rsid w:val="00BF4F1A"/>
    <w:rsid w:val="00C5556C"/>
    <w:rsid w:val="00C74852"/>
    <w:rsid w:val="00C85424"/>
    <w:rsid w:val="00C90DF9"/>
    <w:rsid w:val="00CC7442"/>
    <w:rsid w:val="00CF2616"/>
    <w:rsid w:val="00DA2755"/>
    <w:rsid w:val="00DD3AF8"/>
    <w:rsid w:val="00E22825"/>
    <w:rsid w:val="00E27D02"/>
    <w:rsid w:val="00ED615D"/>
    <w:rsid w:val="00F14271"/>
    <w:rsid w:val="00F2676A"/>
    <w:rsid w:val="00F341CE"/>
    <w:rsid w:val="00F57051"/>
    <w:rsid w:val="00FA1F29"/>
    <w:rsid w:val="00FA7100"/>
    <w:rsid w:val="00FC0C77"/>
    <w:rsid w:val="00FE3DD7"/>
    <w:rsid w:val="00FE6982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BezUvlacenja">
    <w:name w:val="Normal Bez Uvlacenja"/>
    <w:basedOn w:val="Normal"/>
    <w:qFormat/>
    <w:rsid w:val="00897110"/>
    <w:pPr>
      <w:spacing w:before="60" w:after="60" w:line="240" w:lineRule="auto"/>
      <w:jc w:val="both"/>
    </w:pPr>
    <w:rPr>
      <w:rFonts w:ascii="Times New Roman" w:eastAsia="SimSun" w:hAnsi="Times New Roman" w:cs="Times New Roman"/>
      <w:iCs/>
      <w:sz w:val="24"/>
      <w:szCs w:val="20"/>
      <w:lang w:eastAsia="zh-CN"/>
    </w:rPr>
  </w:style>
  <w:style w:type="table" w:styleId="TableGrid">
    <w:name w:val="Table Grid"/>
    <w:basedOn w:val="TableNormal"/>
    <w:uiPriority w:val="39"/>
    <w:rsid w:val="0089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4C2"/>
  </w:style>
  <w:style w:type="paragraph" w:styleId="Footer">
    <w:name w:val="footer"/>
    <w:basedOn w:val="Normal"/>
    <w:link w:val="FooterChar"/>
    <w:uiPriority w:val="99"/>
    <w:unhideWhenUsed/>
    <w:rsid w:val="007E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61</cp:revision>
  <dcterms:created xsi:type="dcterms:W3CDTF">2020-07-19T11:12:00Z</dcterms:created>
  <dcterms:modified xsi:type="dcterms:W3CDTF">2023-08-16T11:58:00Z</dcterms:modified>
</cp:coreProperties>
</file>