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03376E07" w14:textId="77777777" w:rsidR="00273E3D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</w:p>
    <w:p w14:paraId="09030282" w14:textId="54A6D9DA" w:rsidR="006212A2" w:rsidRDefault="006212A2" w:rsidP="00D351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proofErr w:type="spellStart"/>
      <w:r w:rsidRPr="008E6D2F">
        <w:rPr>
          <w:rFonts w:ascii="Times New Roman" w:hAnsi="Times New Roman"/>
          <w:iCs/>
          <w:sz w:val="24"/>
          <w:szCs w:val="24"/>
        </w:rPr>
        <w:t>Закључен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D2F">
        <w:rPr>
          <w:rFonts w:ascii="Times New Roman" w:hAnsi="Times New Roman"/>
          <w:iCs/>
          <w:sz w:val="24"/>
          <w:szCs w:val="24"/>
        </w:rPr>
        <w:t>између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>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3E2BC242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>
        <w:rPr>
          <w:rFonts w:ascii="Times New Roman" w:hAnsi="Times New Roman"/>
          <w:sz w:val="24"/>
          <w:lang w:val="sr-Cyrl-RS"/>
        </w:rPr>
        <w:t>1-06-404-</w:t>
      </w:r>
      <w:r w:rsidR="00E27A83">
        <w:rPr>
          <w:rFonts w:ascii="Times New Roman" w:hAnsi="Times New Roman"/>
          <w:sz w:val="24"/>
          <w:lang w:val="sr-Cyrl-RS"/>
        </w:rPr>
        <w:t>9</w:t>
      </w:r>
      <w:r>
        <w:rPr>
          <w:rFonts w:ascii="Times New Roman" w:hAnsi="Times New Roman"/>
          <w:sz w:val="24"/>
          <w:lang w:val="sr-Cyrl-RS"/>
        </w:rPr>
        <w:t>/202</w:t>
      </w:r>
      <w:r w:rsidR="00D35151">
        <w:rPr>
          <w:rFonts w:ascii="Times New Roman" w:hAnsi="Times New Roman"/>
          <w:sz w:val="24"/>
          <w:lang w:val="sr-Cyrl-RS"/>
        </w:rPr>
        <w:t>2</w:t>
      </w:r>
      <w:r>
        <w:rPr>
          <w:rFonts w:ascii="Times New Roman" w:hAnsi="Times New Roman"/>
          <w:sz w:val="24"/>
          <w:lang w:val="sr-Cyrl-RS"/>
        </w:rPr>
        <w:t>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 w:rsidR="00334038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15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.0</w:t>
      </w:r>
      <w:r w:rsidR="00AE68DD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3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 w:rsidR="00D35151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000</w:t>
      </w:r>
      <w:r w:rsidR="00D35151" w:rsidRPr="00334038">
        <w:rPr>
          <w:rFonts w:ascii="Times New Roman" w:hAnsi="Times New Roman"/>
          <w:sz w:val="24"/>
          <w:lang w:val="sr-Cyrl-CS"/>
        </w:rPr>
        <w:t>4</w:t>
      </w:r>
      <w:r w:rsidRPr="00334038">
        <w:rPr>
          <w:rFonts w:ascii="Times New Roman" w:hAnsi="Times New Roman"/>
          <w:sz w:val="24"/>
          <w:lang w:val="sr-Cyrl-CS"/>
        </w:rPr>
        <w:t>/202</w:t>
      </w:r>
      <w:r w:rsidR="00D35151" w:rsidRPr="00334038">
        <w:rPr>
          <w:rFonts w:ascii="Times New Roman" w:hAnsi="Times New Roman"/>
          <w:sz w:val="24"/>
          <w:lang w:val="sr-Cyrl-CS"/>
        </w:rPr>
        <w:t>2</w:t>
      </w:r>
      <w:r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4EF4AE8C" w14:textId="2AC4D47F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 својој интернет страници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334038" w:rsidRPr="00334038">
        <w:rPr>
          <w:rFonts w:ascii="Times New Roman" w:hAnsi="Times New Roman" w:cs="Times New Roman"/>
          <w:bCs/>
          <w:sz w:val="24"/>
          <w:szCs w:val="24"/>
          <w:lang w:val="sr-Cyrl-CS"/>
        </w:rPr>
        <w:t>и Порталу службених гласила РС и база прописа</w:t>
      </w:r>
      <w:r w:rsidRPr="003340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1F6044EA" w14:textId="24111B1A" w:rsidR="0059647E" w:rsidRDefault="00222352" w:rsidP="00C72640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3F498465" w14:textId="0268E9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0DC98FA0" w14:textId="0897B0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3E51E197" w14:textId="77777777" w:rsidR="00C72640" w:rsidRP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proofErr w:type="spellStart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</w:t>
      </w:r>
      <w:proofErr w:type="spellEnd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 xml:space="preserve">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3E9AF77F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="003E04E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Развојне агенције Србије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0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без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1"/>
    <w:p w14:paraId="1007CCA7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642CC08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8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3A513E48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6454DF">
        <w:rPr>
          <w:rFonts w:ascii="Times New Roman" w:hAnsi="Times New Roman"/>
          <w:sz w:val="24"/>
          <w:szCs w:val="24"/>
          <w:lang w:val="sr-Cyrl-RS"/>
        </w:rPr>
        <w:t>7</w:t>
      </w:r>
      <w:r w:rsidR="00C72640">
        <w:rPr>
          <w:rFonts w:ascii="Times New Roman" w:hAnsi="Times New Roman"/>
          <w:sz w:val="24"/>
          <w:szCs w:val="24"/>
          <w:lang w:val="sr-Cyrl-RS"/>
        </w:rPr>
        <w:t>.000</w:t>
      </w:r>
      <w:r>
        <w:rPr>
          <w:rFonts w:ascii="Times New Roman" w:hAnsi="Times New Roman"/>
          <w:sz w:val="24"/>
          <w:szCs w:val="24"/>
          <w:lang w:val="sr-Cyrl-RS"/>
        </w:rPr>
        <w:t>.000,00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седам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милиона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динара без ПДВ-а, односно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8.400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.000,00 (словима: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осам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милиона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четиристо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хиљада) динара са ПДВ-ом.</w:t>
      </w:r>
    </w:p>
    <w:p w14:paraId="59CF2546" w14:textId="7AD5D574" w:rsidR="009301D8" w:rsidRDefault="009301D8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294FBE62" w14:textId="5639EDB8" w:rsidR="006212A2" w:rsidRPr="00660725" w:rsidRDefault="009301D8" w:rsidP="0066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1D8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7AE5E122" w14:textId="3CED03B7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</w:t>
      </w:r>
      <w:r w:rsidR="00C72640">
        <w:rPr>
          <w:rFonts w:ascii="Times New Roman" w:eastAsia="Arial Unicode MS" w:hAnsi="Times New Roman"/>
          <w:kern w:val="1"/>
          <w:sz w:val="24"/>
          <w:lang w:val="sr-Cyrl-RS" w:eastAsia="ar-SA"/>
        </w:rPr>
        <w:t>2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Финансијским планом Наручиоца за 202</w:t>
      </w:r>
      <w:r w:rsidR="00C72640">
        <w:rPr>
          <w:rFonts w:ascii="Times New Roman" w:eastAsia="Arial Unicode MS" w:hAnsi="Times New Roman"/>
          <w:kern w:val="1"/>
          <w:sz w:val="24"/>
          <w:lang w:val="sr-Cyrl-RS" w:eastAsia="ar-SA"/>
        </w:rPr>
        <w:t>2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3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3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184D416C" w14:textId="2D8AA371" w:rsidR="006212A2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3AAD0296" w14:textId="1A491AD9" w:rsid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0197AEF5" w14:textId="331FA25B" w:rsid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5FA43D1F" w14:textId="77777777" w:rsidR="0059647E" w:rsidRP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proofErr w:type="spellStart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4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4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5663546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68B9872E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F3345B7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916E206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колико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образложење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писаном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облику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3EF9483B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B4FF861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4D7B15EB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4. копију картона депонованих потписа, са оригиналном овером од стране пословне банке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Пружаоца услуге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65A7954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093F26C5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789DCCC1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6398714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8F99560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C1776FB" w14:textId="37FFBCC5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341BBB1" w14:textId="72888839" w:rsidR="006212A2" w:rsidRPr="006E6019" w:rsidRDefault="006212A2" w:rsidP="006E60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 w:rsidR="006E6019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14:paraId="253AA64A" w14:textId="72DB72E1" w:rsidR="006212A2" w:rsidRDefault="006212A2" w:rsidP="00037E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 се закључује на период од годину дана од </w:t>
      </w:r>
      <w:r w:rsidR="00975660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</w:t>
      </w:r>
      <w:bookmarkStart w:id="5" w:name="_GoBack"/>
      <w:bookmarkEnd w:id="5"/>
      <w:r w:rsidR="006E6019">
        <w:rPr>
          <w:rFonts w:ascii="Times New Roman" w:eastAsia="Times New Roman" w:hAnsi="Times New Roman"/>
          <w:sz w:val="24"/>
          <w:szCs w:val="24"/>
          <w:lang w:val="sr-Cyrl-CS"/>
        </w:rPr>
        <w:t>потписивања од стране овлашћених лица уговорних страна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а може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4B6A74">
        <w:rPr>
          <w:rFonts w:ascii="Times New Roman" w:hAnsi="Times New Roman"/>
          <w:sz w:val="24"/>
          <w:szCs w:val="24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досегне износ укупне уговорене вредности из члана 4. овог уговора. </w:t>
      </w:r>
    </w:p>
    <w:p w14:paraId="78FA7AAA" w14:textId="77777777" w:rsidR="00037E3C" w:rsidRPr="00037E3C" w:rsidRDefault="00037E3C" w:rsidP="00037E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A57458D" w14:textId="77777777" w:rsidR="008D7A8B" w:rsidRPr="00AF366C" w:rsidRDefault="008D7A8B" w:rsidP="008D7A8B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13C0588F" w14:textId="26F6B781" w:rsidR="008D7A8B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2174B1C6" w14:textId="0FF02A71" w:rsidR="00214B22" w:rsidRDefault="00214B22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7FA268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7DEA00FA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3730117A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A1B5321" w14:textId="155102B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FE1E545" w14:textId="7777777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214B22"/>
    <w:rsid w:val="00222352"/>
    <w:rsid w:val="00273E3D"/>
    <w:rsid w:val="00321720"/>
    <w:rsid w:val="00334038"/>
    <w:rsid w:val="00373B2A"/>
    <w:rsid w:val="003E04E7"/>
    <w:rsid w:val="004E0BA0"/>
    <w:rsid w:val="00564353"/>
    <w:rsid w:val="0059647E"/>
    <w:rsid w:val="006212A2"/>
    <w:rsid w:val="006454DF"/>
    <w:rsid w:val="00660725"/>
    <w:rsid w:val="006E6019"/>
    <w:rsid w:val="008D7A8B"/>
    <w:rsid w:val="008E4D96"/>
    <w:rsid w:val="00927CC8"/>
    <w:rsid w:val="009301D8"/>
    <w:rsid w:val="00951E67"/>
    <w:rsid w:val="00975660"/>
    <w:rsid w:val="009B542C"/>
    <w:rsid w:val="00AE68DD"/>
    <w:rsid w:val="00C640DF"/>
    <w:rsid w:val="00C72640"/>
    <w:rsid w:val="00D35151"/>
    <w:rsid w:val="00DB7A1F"/>
    <w:rsid w:val="00E27A83"/>
    <w:rsid w:val="00ED7A70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31</cp:revision>
  <dcterms:created xsi:type="dcterms:W3CDTF">2021-03-10T14:10:00Z</dcterms:created>
  <dcterms:modified xsi:type="dcterms:W3CDTF">2022-03-15T13:47:00Z</dcterms:modified>
</cp:coreProperties>
</file>